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 xml:space="preserve">toUpperCase(), substring(), concat(), </w:t>
      </w:r>
      <w:proofErr w:type="spellStart"/>
      <w:r>
        <w:t>indexOf</w:t>
      </w:r>
      <w:proofErr w:type="spellEnd"/>
      <w:r>
        <w:t xml:space="preserve">(), </w:t>
      </w:r>
      <w:proofErr w:type="spellStart"/>
      <w:r>
        <w:t>lastIndexOf</w:t>
      </w:r>
      <w:proofErr w:type="spell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w:t>
      </w:r>
      <w:proofErr w:type="spellStart"/>
      <w:r>
        <w:t>type”:”module</w:t>
      </w:r>
      <w:proofErr w:type="spellEnd"/>
      <w:r>
        <w:t>”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proofErr w:type="spellStart"/>
      <w:r>
        <w:t>catchError</w:t>
      </w:r>
      <w:proofErr w:type="spell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r w:rsidRPr="00581F44">
        <w:rPr>
          <w:highlight w:val="yellow"/>
        </w:rPr>
        <w:t>demo.component.ts</w:t>
      </w:r>
      <w:proofErr w:type="spellEnd"/>
    </w:p>
    <w:p w14:paraId="4B6E86BB" w14:textId="60DB877F" w:rsidR="00581F44" w:rsidRDefault="00581F44" w:rsidP="00CE4E79">
      <w:pPr>
        <w:ind w:left="0" w:firstLine="0"/>
      </w:pPr>
      <w:r w:rsidRPr="00581F44">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Default="00287D22" w:rsidP="00CE4E79">
      <w:pPr>
        <w:ind w:left="0" w:firstLine="0"/>
      </w:pPr>
      <w: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app.module.ts</w:t>
      </w:r>
    </w:p>
    <w:p w14:paraId="0B054E7A" w14:textId="3A24ECF4" w:rsidR="004A58B3" w:rsidRDefault="001A4970" w:rsidP="00CE4E79">
      <w:pPr>
        <w:ind w:left="0" w:firstLine="0"/>
      </w:pPr>
      <w:r w:rsidRPr="001A4970">
        <w:rPr>
          <w:highlight w:val="yellow"/>
        </w:rPr>
        <w:t>name-</w:t>
      </w:r>
      <w:proofErr w:type="spellStart"/>
      <w:r w:rsidRPr="001A4970">
        <w:rPr>
          <w:highlight w:val="yellow"/>
        </w:rPr>
        <w:t>formatter.pipe.ts</w:t>
      </w:r>
      <w:proofErr w:type="spellEnd"/>
    </w:p>
    <w:p w14:paraId="4E0B19BC" w14:textId="0E57F554" w:rsidR="001A4970" w:rsidRDefault="00A85C38" w:rsidP="00CE4E79">
      <w:pPr>
        <w:ind w:left="0" w:firstLine="0"/>
      </w:pPr>
      <w:r w:rsidRPr="00A85C38">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r w:rsidRPr="001A4970">
        <w:rPr>
          <w:highlight w:val="yellow"/>
        </w:rPr>
        <w:t>demo.component.ts</w:t>
      </w:r>
      <w:proofErr w:type="spellEnd"/>
    </w:p>
    <w:p w14:paraId="4A3B91B2" w14:textId="700DCBE6" w:rsidR="001A4970" w:rsidRDefault="001A4970" w:rsidP="00CE4E79">
      <w:pPr>
        <w:ind w:left="0" w:firstLine="0"/>
      </w:pPr>
      <w:r w:rsidRPr="001A4970">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w:t>
      </w:r>
      <w:proofErr w:type="spellStart"/>
      <w:r w:rsidR="002B1EE0">
        <w:t>ngModel</w:t>
      </w:r>
      <w:proofErr w:type="spellEnd"/>
      <w:r w:rsidR="002B1EE0">
        <w:t>)]</w:t>
      </w:r>
      <w:r>
        <w:t>: Here the data flows in both the direction</w:t>
      </w:r>
      <w:r w:rsidR="004B680D">
        <w:t>, it will be in sync</w:t>
      </w:r>
      <w:r w:rsidR="00035893">
        <w:t xml:space="preserve">, but you need to import FormsModule to support the </w:t>
      </w:r>
      <w:proofErr w:type="spellStart"/>
      <w:r w:rsidR="00035893">
        <w:t>ngModel</w:t>
      </w:r>
      <w:proofErr w:type="spellEnd"/>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w:t>
      </w:r>
      <w:proofErr w:type="spellStart"/>
      <w:r>
        <w:t>ngModel</w:t>
      </w:r>
      <w:proofErr w:type="spellEnd"/>
      <w:r>
        <w:t xml:space="preserve">)]: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w:t>
      </w:r>
      <w:proofErr w:type="spellStart"/>
      <w:r w:rsidRPr="00086252">
        <w:rPr>
          <w:highlight w:val="yellow"/>
        </w:rPr>
        <w:t>ngModel</w:t>
      </w:r>
      <w:proofErr w:type="spellEnd"/>
      <w:r w:rsidRPr="00086252">
        <w:rPr>
          <w:highlight w:val="yellow"/>
        </w:rPr>
        <w:t>)] in the html element without importing FormsModule</w:t>
      </w:r>
    </w:p>
    <w:p w14:paraId="12F62BD5" w14:textId="7481272B" w:rsidR="00086252" w:rsidRDefault="00086252" w:rsidP="00CE4E79">
      <w:pPr>
        <w:ind w:left="0" w:firstLine="0"/>
      </w:pPr>
      <w:r w:rsidRPr="00086252">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w:t>
      </w:r>
      <w:proofErr w:type="spellStart"/>
      <w:r>
        <w:t>isDisabled</w:t>
      </w:r>
      <w:proofErr w:type="spell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Pr="00F34E30" w:rsidRDefault="00DB2F44" w:rsidP="00CE4E79">
      <w:pPr>
        <w:ind w:left="0" w:firstLine="0"/>
      </w:pPr>
      <w:r>
        <w:t>Note: class, style binding are part of property binding itself</w:t>
      </w:r>
    </w:p>
    <w:sectPr w:rsidR="00DB2F44"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FDE10B" w14:textId="77777777" w:rsidR="0017024D" w:rsidRDefault="0017024D" w:rsidP="008108D5">
      <w:pPr>
        <w:spacing w:after="0" w:line="240" w:lineRule="auto"/>
      </w:pPr>
      <w:r>
        <w:separator/>
      </w:r>
    </w:p>
  </w:endnote>
  <w:endnote w:type="continuationSeparator" w:id="0">
    <w:p w14:paraId="23BBD49B" w14:textId="77777777" w:rsidR="0017024D" w:rsidRDefault="0017024D"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DA7C0" w14:textId="77777777" w:rsidR="0017024D" w:rsidRDefault="0017024D" w:rsidP="008108D5">
      <w:pPr>
        <w:spacing w:after="0" w:line="240" w:lineRule="auto"/>
      </w:pPr>
      <w:r>
        <w:separator/>
      </w:r>
    </w:p>
  </w:footnote>
  <w:footnote w:type="continuationSeparator" w:id="0">
    <w:p w14:paraId="63B870D1" w14:textId="77777777" w:rsidR="0017024D" w:rsidRDefault="0017024D"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5"/>
  </w:num>
  <w:num w:numId="2" w16cid:durableId="202444292">
    <w:abstractNumId w:val="9"/>
  </w:num>
  <w:num w:numId="3" w16cid:durableId="934291218">
    <w:abstractNumId w:val="10"/>
  </w:num>
  <w:num w:numId="4" w16cid:durableId="856969857">
    <w:abstractNumId w:val="5"/>
  </w:num>
  <w:num w:numId="5" w16cid:durableId="84034772">
    <w:abstractNumId w:val="7"/>
  </w:num>
  <w:num w:numId="6" w16cid:durableId="1552959467">
    <w:abstractNumId w:val="8"/>
  </w:num>
  <w:num w:numId="7" w16cid:durableId="366222496">
    <w:abstractNumId w:val="0"/>
  </w:num>
  <w:num w:numId="8" w16cid:durableId="914439880">
    <w:abstractNumId w:val="7"/>
  </w:num>
  <w:num w:numId="9" w16cid:durableId="1628587274">
    <w:abstractNumId w:val="16"/>
  </w:num>
  <w:num w:numId="10" w16cid:durableId="210196383">
    <w:abstractNumId w:val="17"/>
  </w:num>
  <w:num w:numId="11" w16cid:durableId="188572555">
    <w:abstractNumId w:val="14"/>
  </w:num>
  <w:num w:numId="12" w16cid:durableId="2013222444">
    <w:abstractNumId w:val="11"/>
  </w:num>
  <w:num w:numId="13" w16cid:durableId="385374047">
    <w:abstractNumId w:val="6"/>
  </w:num>
  <w:num w:numId="14" w16cid:durableId="512231940">
    <w:abstractNumId w:val="12"/>
  </w:num>
  <w:num w:numId="15" w16cid:durableId="599217860">
    <w:abstractNumId w:val="3"/>
  </w:num>
  <w:num w:numId="16" w16cid:durableId="2141455376">
    <w:abstractNumId w:val="13"/>
  </w:num>
  <w:num w:numId="17" w16cid:durableId="722100376">
    <w:abstractNumId w:val="4"/>
  </w:num>
  <w:num w:numId="18" w16cid:durableId="1055206252">
    <w:abstractNumId w:val="1"/>
  </w:num>
  <w:num w:numId="19" w16cid:durableId="3195766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54E63"/>
    <w:rsid w:val="00061D82"/>
    <w:rsid w:val="00065D58"/>
    <w:rsid w:val="00073B87"/>
    <w:rsid w:val="00081695"/>
    <w:rsid w:val="00086252"/>
    <w:rsid w:val="000929B5"/>
    <w:rsid w:val="000C1264"/>
    <w:rsid w:val="000D08E3"/>
    <w:rsid w:val="000D24F0"/>
    <w:rsid w:val="000F0716"/>
    <w:rsid w:val="000F16F6"/>
    <w:rsid w:val="000F3B91"/>
    <w:rsid w:val="00100A6A"/>
    <w:rsid w:val="0010126A"/>
    <w:rsid w:val="0010190D"/>
    <w:rsid w:val="00102710"/>
    <w:rsid w:val="0010520E"/>
    <w:rsid w:val="001138A8"/>
    <w:rsid w:val="0013645D"/>
    <w:rsid w:val="00144383"/>
    <w:rsid w:val="00163E2F"/>
    <w:rsid w:val="0017024D"/>
    <w:rsid w:val="0017124A"/>
    <w:rsid w:val="001750FB"/>
    <w:rsid w:val="00182FFB"/>
    <w:rsid w:val="00185257"/>
    <w:rsid w:val="00194E3C"/>
    <w:rsid w:val="001A032B"/>
    <w:rsid w:val="001A061A"/>
    <w:rsid w:val="001A219E"/>
    <w:rsid w:val="001A4970"/>
    <w:rsid w:val="001D2BC6"/>
    <w:rsid w:val="001F08BA"/>
    <w:rsid w:val="001F4B41"/>
    <w:rsid w:val="00200E36"/>
    <w:rsid w:val="00201BCE"/>
    <w:rsid w:val="00210684"/>
    <w:rsid w:val="00217B4B"/>
    <w:rsid w:val="00220CED"/>
    <w:rsid w:val="002260F9"/>
    <w:rsid w:val="002318FA"/>
    <w:rsid w:val="00231B26"/>
    <w:rsid w:val="00287D22"/>
    <w:rsid w:val="00292FC7"/>
    <w:rsid w:val="002941E6"/>
    <w:rsid w:val="00295F41"/>
    <w:rsid w:val="00296FB1"/>
    <w:rsid w:val="002A4DBD"/>
    <w:rsid w:val="002A6D5C"/>
    <w:rsid w:val="002A7B42"/>
    <w:rsid w:val="002B14E5"/>
    <w:rsid w:val="002B1631"/>
    <w:rsid w:val="002B1B72"/>
    <w:rsid w:val="002B1EE0"/>
    <w:rsid w:val="002B28B7"/>
    <w:rsid w:val="002B5777"/>
    <w:rsid w:val="002B62C6"/>
    <w:rsid w:val="002C1FD9"/>
    <w:rsid w:val="002C4FFC"/>
    <w:rsid w:val="002C6F35"/>
    <w:rsid w:val="002D02DE"/>
    <w:rsid w:val="002D137A"/>
    <w:rsid w:val="002D5B2F"/>
    <w:rsid w:val="002D7261"/>
    <w:rsid w:val="002E1644"/>
    <w:rsid w:val="00316AF1"/>
    <w:rsid w:val="003221EE"/>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F3028"/>
    <w:rsid w:val="003F3578"/>
    <w:rsid w:val="003F4DF3"/>
    <w:rsid w:val="00405C81"/>
    <w:rsid w:val="0040669B"/>
    <w:rsid w:val="0040675D"/>
    <w:rsid w:val="00444147"/>
    <w:rsid w:val="00452D5E"/>
    <w:rsid w:val="00452D7F"/>
    <w:rsid w:val="00464DBE"/>
    <w:rsid w:val="004669AF"/>
    <w:rsid w:val="004714FA"/>
    <w:rsid w:val="00482A5D"/>
    <w:rsid w:val="00483ACC"/>
    <w:rsid w:val="00485AD3"/>
    <w:rsid w:val="004976C1"/>
    <w:rsid w:val="004A58B3"/>
    <w:rsid w:val="004B680D"/>
    <w:rsid w:val="004B7BC3"/>
    <w:rsid w:val="004C3FBD"/>
    <w:rsid w:val="004E2668"/>
    <w:rsid w:val="004E4741"/>
    <w:rsid w:val="004F19C1"/>
    <w:rsid w:val="004F7D44"/>
    <w:rsid w:val="005162BC"/>
    <w:rsid w:val="0051649C"/>
    <w:rsid w:val="00525093"/>
    <w:rsid w:val="00525A4A"/>
    <w:rsid w:val="005268CB"/>
    <w:rsid w:val="00532361"/>
    <w:rsid w:val="0054765B"/>
    <w:rsid w:val="00556B49"/>
    <w:rsid w:val="00567409"/>
    <w:rsid w:val="00576585"/>
    <w:rsid w:val="00581F44"/>
    <w:rsid w:val="00583A38"/>
    <w:rsid w:val="005919EB"/>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22010"/>
    <w:rsid w:val="006322BB"/>
    <w:rsid w:val="00632344"/>
    <w:rsid w:val="0063528C"/>
    <w:rsid w:val="00660D4E"/>
    <w:rsid w:val="00672BCB"/>
    <w:rsid w:val="006776B7"/>
    <w:rsid w:val="00686901"/>
    <w:rsid w:val="006A1EE6"/>
    <w:rsid w:val="006A6281"/>
    <w:rsid w:val="006B3BCA"/>
    <w:rsid w:val="006C3659"/>
    <w:rsid w:val="006C6827"/>
    <w:rsid w:val="006C7A84"/>
    <w:rsid w:val="006E1EA4"/>
    <w:rsid w:val="00701E2D"/>
    <w:rsid w:val="0071164F"/>
    <w:rsid w:val="0071448B"/>
    <w:rsid w:val="0072645A"/>
    <w:rsid w:val="00740868"/>
    <w:rsid w:val="00754648"/>
    <w:rsid w:val="00761B9D"/>
    <w:rsid w:val="007677D6"/>
    <w:rsid w:val="007725C7"/>
    <w:rsid w:val="00772B36"/>
    <w:rsid w:val="00772C0E"/>
    <w:rsid w:val="007756D5"/>
    <w:rsid w:val="0079013D"/>
    <w:rsid w:val="0079132C"/>
    <w:rsid w:val="00794666"/>
    <w:rsid w:val="0079645E"/>
    <w:rsid w:val="007A372C"/>
    <w:rsid w:val="007B1434"/>
    <w:rsid w:val="007B3716"/>
    <w:rsid w:val="007B5B5A"/>
    <w:rsid w:val="007D517E"/>
    <w:rsid w:val="007E5F37"/>
    <w:rsid w:val="007F2C05"/>
    <w:rsid w:val="007F79DA"/>
    <w:rsid w:val="00810047"/>
    <w:rsid w:val="0081013C"/>
    <w:rsid w:val="008105BA"/>
    <w:rsid w:val="008108D5"/>
    <w:rsid w:val="00816F9A"/>
    <w:rsid w:val="00821DD4"/>
    <w:rsid w:val="00824564"/>
    <w:rsid w:val="00824E57"/>
    <w:rsid w:val="00824E6D"/>
    <w:rsid w:val="008344D9"/>
    <w:rsid w:val="0083518B"/>
    <w:rsid w:val="00860784"/>
    <w:rsid w:val="008622B3"/>
    <w:rsid w:val="0087778D"/>
    <w:rsid w:val="00895C9E"/>
    <w:rsid w:val="008A6640"/>
    <w:rsid w:val="008B22F6"/>
    <w:rsid w:val="008B5E67"/>
    <w:rsid w:val="008C46D4"/>
    <w:rsid w:val="008E0451"/>
    <w:rsid w:val="008E53B4"/>
    <w:rsid w:val="00907AEB"/>
    <w:rsid w:val="0091258C"/>
    <w:rsid w:val="009336A3"/>
    <w:rsid w:val="00935CA4"/>
    <w:rsid w:val="00951D23"/>
    <w:rsid w:val="0095239E"/>
    <w:rsid w:val="0095387D"/>
    <w:rsid w:val="009626B6"/>
    <w:rsid w:val="00966CED"/>
    <w:rsid w:val="009670AF"/>
    <w:rsid w:val="00985AA6"/>
    <w:rsid w:val="009A514A"/>
    <w:rsid w:val="009A5564"/>
    <w:rsid w:val="009B5E16"/>
    <w:rsid w:val="009B75DD"/>
    <w:rsid w:val="009C31F3"/>
    <w:rsid w:val="009C6022"/>
    <w:rsid w:val="009E1BB8"/>
    <w:rsid w:val="00A014DB"/>
    <w:rsid w:val="00A114C5"/>
    <w:rsid w:val="00A13F22"/>
    <w:rsid w:val="00A140ED"/>
    <w:rsid w:val="00A24FFC"/>
    <w:rsid w:val="00A32881"/>
    <w:rsid w:val="00A33897"/>
    <w:rsid w:val="00A35560"/>
    <w:rsid w:val="00A36F50"/>
    <w:rsid w:val="00A40CA9"/>
    <w:rsid w:val="00A853E2"/>
    <w:rsid w:val="00A85C38"/>
    <w:rsid w:val="00A958B3"/>
    <w:rsid w:val="00AA0E25"/>
    <w:rsid w:val="00AA5B60"/>
    <w:rsid w:val="00AC6975"/>
    <w:rsid w:val="00AD09F5"/>
    <w:rsid w:val="00AD0F69"/>
    <w:rsid w:val="00AE7D6B"/>
    <w:rsid w:val="00AF1291"/>
    <w:rsid w:val="00AF307D"/>
    <w:rsid w:val="00AF39F9"/>
    <w:rsid w:val="00AF444C"/>
    <w:rsid w:val="00AF481E"/>
    <w:rsid w:val="00B00B0F"/>
    <w:rsid w:val="00B1332D"/>
    <w:rsid w:val="00B13B3C"/>
    <w:rsid w:val="00B353C4"/>
    <w:rsid w:val="00B57865"/>
    <w:rsid w:val="00B60457"/>
    <w:rsid w:val="00B659B3"/>
    <w:rsid w:val="00B75F2F"/>
    <w:rsid w:val="00B82680"/>
    <w:rsid w:val="00B84B10"/>
    <w:rsid w:val="00B84B71"/>
    <w:rsid w:val="00B85608"/>
    <w:rsid w:val="00B95CFB"/>
    <w:rsid w:val="00B97633"/>
    <w:rsid w:val="00BA448B"/>
    <w:rsid w:val="00BA5128"/>
    <w:rsid w:val="00BA6ECD"/>
    <w:rsid w:val="00BE0DA8"/>
    <w:rsid w:val="00BF4EBA"/>
    <w:rsid w:val="00BF5F44"/>
    <w:rsid w:val="00C106AC"/>
    <w:rsid w:val="00C11D3D"/>
    <w:rsid w:val="00C20590"/>
    <w:rsid w:val="00C33586"/>
    <w:rsid w:val="00C36D9B"/>
    <w:rsid w:val="00C36E3F"/>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4A5F"/>
    <w:rsid w:val="00CC523A"/>
    <w:rsid w:val="00CC535D"/>
    <w:rsid w:val="00CC53D5"/>
    <w:rsid w:val="00CC7393"/>
    <w:rsid w:val="00CD153A"/>
    <w:rsid w:val="00CD19F3"/>
    <w:rsid w:val="00CD411A"/>
    <w:rsid w:val="00CD604F"/>
    <w:rsid w:val="00CE4E79"/>
    <w:rsid w:val="00CF6958"/>
    <w:rsid w:val="00D2611D"/>
    <w:rsid w:val="00D30A46"/>
    <w:rsid w:val="00D31CDE"/>
    <w:rsid w:val="00D50C32"/>
    <w:rsid w:val="00D602EA"/>
    <w:rsid w:val="00D616E1"/>
    <w:rsid w:val="00D61EA3"/>
    <w:rsid w:val="00D73E28"/>
    <w:rsid w:val="00D86FFF"/>
    <w:rsid w:val="00D964EC"/>
    <w:rsid w:val="00DA6A45"/>
    <w:rsid w:val="00DB2F44"/>
    <w:rsid w:val="00DB2F6B"/>
    <w:rsid w:val="00DC0A7D"/>
    <w:rsid w:val="00DC3B62"/>
    <w:rsid w:val="00DD38CE"/>
    <w:rsid w:val="00DE028B"/>
    <w:rsid w:val="00DE32DD"/>
    <w:rsid w:val="00E0101A"/>
    <w:rsid w:val="00E16339"/>
    <w:rsid w:val="00E20DC6"/>
    <w:rsid w:val="00E2536F"/>
    <w:rsid w:val="00E274DB"/>
    <w:rsid w:val="00E40D37"/>
    <w:rsid w:val="00E46BAB"/>
    <w:rsid w:val="00E50F1D"/>
    <w:rsid w:val="00E56A15"/>
    <w:rsid w:val="00E57F14"/>
    <w:rsid w:val="00E63CDE"/>
    <w:rsid w:val="00E90CFD"/>
    <w:rsid w:val="00E9204D"/>
    <w:rsid w:val="00EB45F7"/>
    <w:rsid w:val="00EB5D72"/>
    <w:rsid w:val="00EC0F7F"/>
    <w:rsid w:val="00EC61AE"/>
    <w:rsid w:val="00ED607E"/>
    <w:rsid w:val="00EE204F"/>
    <w:rsid w:val="00EE256A"/>
    <w:rsid w:val="00EF5A4A"/>
    <w:rsid w:val="00F16DAE"/>
    <w:rsid w:val="00F23E8B"/>
    <w:rsid w:val="00F339B5"/>
    <w:rsid w:val="00F34E30"/>
    <w:rsid w:val="00F4011D"/>
    <w:rsid w:val="00F53D6D"/>
    <w:rsid w:val="00F651C1"/>
    <w:rsid w:val="00F652BE"/>
    <w:rsid w:val="00F66834"/>
    <w:rsid w:val="00F725D8"/>
    <w:rsid w:val="00F85368"/>
    <w:rsid w:val="00F86EB2"/>
    <w:rsid w:val="00F87416"/>
    <w:rsid w:val="00F9740F"/>
    <w:rsid w:val="00FA0D40"/>
    <w:rsid w:val="00FB673F"/>
    <w:rsid w:val="00FB6CDA"/>
    <w:rsid w:val="00FC4F3E"/>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1071</TotalTime>
  <Pages>87</Pages>
  <Words>3596</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435</cp:revision>
  <dcterms:created xsi:type="dcterms:W3CDTF">2025-04-15T12:23:00Z</dcterms:created>
  <dcterms:modified xsi:type="dcterms:W3CDTF">2025-04-29T13:46:00Z</dcterms:modified>
</cp:coreProperties>
</file>